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1" w:rsidRPr="00B43A47" w:rsidRDefault="00337A71" w:rsidP="00337A7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7705012"/>
      <w:r>
        <w:rPr>
          <w:rFonts w:asciiTheme="minorHAnsi" w:hAnsiTheme="minorHAnsi" w:cs="Calibri"/>
          <w:sz w:val="22"/>
        </w:rPr>
        <w:t xml:space="preserve">                       </w:t>
      </w:r>
      <w:r w:rsidRPr="006879EF">
        <w:rPr>
          <w:rFonts w:asciiTheme="minorHAnsi" w:hAnsiTheme="minorHAnsi" w:cs="Calibri"/>
          <w:sz w:val="22"/>
        </w:rPr>
        <w:t xml:space="preserve"> ΠΡΑΞΗ ΑΝΑΛΗΨΗΣ ΥΠΗΡΕΣΙΑΣ ΓΙΑ ΤΗΝ ΠΡΩΤΟΒΑΘΜΙΑ ΕΚΠΑΙΔΕΥΣΗ</w:t>
      </w:r>
      <w:bookmarkEnd w:id="0"/>
    </w:p>
    <w:p w:rsidR="00337A71" w:rsidRDefault="00337A71" w:rsidP="00337A71">
      <w:pPr>
        <w:jc w:val="both"/>
        <w:rPr>
          <w:rFonts w:asciiTheme="minorHAnsi" w:hAnsiTheme="minorHAnsi"/>
          <w:b/>
          <w:sz w:val="22"/>
          <w:szCs w:val="22"/>
        </w:rPr>
      </w:pPr>
    </w:p>
    <w:p w:rsidR="00337A71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337A71" w:rsidRPr="00673876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337A71" w:rsidRPr="00673876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Ημερ. ……/……./20…</w:t>
      </w: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337A71" w:rsidRPr="00673876" w:rsidTr="00F833F9">
        <w:trPr>
          <w:trHeight w:val="9783"/>
        </w:trPr>
        <w:tc>
          <w:tcPr>
            <w:tcW w:w="2297" w:type="pct"/>
          </w:tcPr>
          <w:p w:rsidR="00337A71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αναπληρωτή Εκπ/κού/ΕΕΠ/ΕΒΠ κλάδου   ….… - …….……………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337A71" w:rsidRPr="00337A71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 …. Δημοτικό Σχολείο</w:t>
            </w:r>
          </w:p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337A71" w:rsidRPr="00673876" w:rsidRDefault="00337A71" w:rsidP="00F833F9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337A71" w:rsidRPr="00673876" w:rsidRDefault="00337A71" w:rsidP="00F833F9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</w:t>
            </w:r>
            <w:r w:rsidR="008E36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</w:t>
            </w:r>
            <w:r w:rsidR="008E36A3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</w:t>
            </w:r>
            <w:r w:rsidR="009A3A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 Εκπ/κός</w:t>
            </w:r>
          </w:p>
          <w:p w:rsidR="00337A71" w:rsidRPr="00673876" w:rsidRDefault="00337A71" w:rsidP="000377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337A71" w:rsidRPr="00673876" w:rsidRDefault="00337A71" w:rsidP="00F833F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337A71" w:rsidRPr="00673876" w:rsidRDefault="00337A71" w:rsidP="009A3AB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</w:p>
        </w:tc>
      </w:tr>
    </w:tbl>
    <w:p w:rsidR="000C0637" w:rsidRPr="00337A71" w:rsidRDefault="00337A71" w:rsidP="00337A71">
      <w:pPr>
        <w:jc w:val="both"/>
        <w:rPr>
          <w:rFonts w:asciiTheme="minorHAnsi" w:hAnsiTheme="minorHAnsi"/>
          <w:b/>
          <w:sz w:val="22"/>
          <w:szCs w:val="22"/>
        </w:rPr>
      </w:pPr>
      <w:r w:rsidRPr="00337A71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274310" cy="66871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637" w:rsidRPr="00337A71" w:rsidSect="000C0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7A71"/>
    <w:rsid w:val="0003777E"/>
    <w:rsid w:val="000C0637"/>
    <w:rsid w:val="001905E1"/>
    <w:rsid w:val="001F5995"/>
    <w:rsid w:val="00337A71"/>
    <w:rsid w:val="008E36A3"/>
    <w:rsid w:val="008F2AF6"/>
    <w:rsid w:val="009A3AB2"/>
    <w:rsid w:val="00AD4FEE"/>
    <w:rsid w:val="00AE28F0"/>
    <w:rsid w:val="00AF0DD0"/>
    <w:rsid w:val="00D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37A7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3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37A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7A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Χρήστης των Windows</cp:lastModifiedBy>
  <cp:revision>4</cp:revision>
  <dcterms:created xsi:type="dcterms:W3CDTF">2020-08-06T06:30:00Z</dcterms:created>
  <dcterms:modified xsi:type="dcterms:W3CDTF">2020-08-06T06:36:00Z</dcterms:modified>
</cp:coreProperties>
</file>